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710" w:rsidRDefault="00D80D82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r w:rsidRPr="00D80D82">
        <w:rPr>
          <w:rFonts w:ascii="Verdana" w:hAnsi="Verdana" w:cs="Verdana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69.7pt;margin-top:-32.7pt;width:130.4pt;height:29.75pt;z-index:251660288;mso-width-relative:margin;mso-height-relative:margin">
            <v:textbox>
              <w:txbxContent>
                <w:p w:rsidR="00D80D82" w:rsidRDefault="00D80D82">
                  <w:r>
                    <w:t>Norsk brannvernforening</w:t>
                  </w:r>
                </w:p>
              </w:txbxContent>
            </v:textbox>
          </v:shape>
        </w:pict>
      </w:r>
      <w:r w:rsidR="00124710">
        <w:rPr>
          <w:rFonts w:ascii="Verdana" w:hAnsi="Verdana" w:cs="Verdana"/>
          <w:sz w:val="28"/>
          <w:szCs w:val="28"/>
        </w:rPr>
        <w:t>Krav til sertifikatpliktig arbeid – varme arbeider</w:t>
      </w:r>
    </w:p>
    <w:p w:rsidR="00736C47" w:rsidRPr="00736C47" w:rsidRDefault="00736C47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:rsidR="00124710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Dersom det ved varme arbeider benyttes åpen ild, sveise, skjære- og/eller</w:t>
      </w:r>
    </w:p>
    <w:p w:rsidR="00124710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slipeutstyr utenom faste, spesielt tilrettelagte arbeidsplasser, kreves sertifikat.</w:t>
      </w:r>
    </w:p>
    <w:p w:rsidR="00124710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Denne listen er utarbeidet i forhold til yrkeskategori, selv om dette i</w:t>
      </w:r>
    </w:p>
    <w:p w:rsidR="00124710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proofErr w:type="gramStart"/>
      <w:r>
        <w:rPr>
          <w:rFonts w:ascii="Verdana" w:hAnsi="Verdana" w:cs="Verdana"/>
        </w:rPr>
        <w:t>utgangspunktet ikke er avgjørende betydning.</w:t>
      </w:r>
      <w:proofErr w:type="gramEnd"/>
      <w:r>
        <w:rPr>
          <w:rFonts w:ascii="Verdana" w:hAnsi="Verdana" w:cs="Verdana"/>
        </w:rPr>
        <w:t xml:space="preserve"> Dette er kun for å synliggjøre,</w:t>
      </w:r>
    </w:p>
    <w:p w:rsidR="00124710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som en veiledning, hvor det er krav til sertifikat og hvor det ikke er krav til</w:t>
      </w:r>
    </w:p>
    <w:p w:rsidR="00124710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sertifikat.</w:t>
      </w:r>
    </w:p>
    <w:p w:rsidR="00124710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Det understrekes at det kun er en helt sikker måte å avgjøre om det er</w:t>
      </w:r>
    </w:p>
    <w:p w:rsidR="00124710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krav til sertifikat eller ikke – ved å lese forsikringsvilkårene!</w:t>
      </w:r>
    </w:p>
    <w:p w:rsidR="00CD34EE" w:rsidRDefault="00CD34EE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124710" w:rsidRPr="00CD34EE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</w:rPr>
      </w:pPr>
      <w:r w:rsidRPr="00CD34EE">
        <w:rPr>
          <w:rFonts w:ascii="Verdana" w:hAnsi="Verdana" w:cs="Verdana"/>
          <w:b/>
        </w:rPr>
        <w:t>Asfaltering</w:t>
      </w:r>
    </w:p>
    <w:p w:rsidR="00124710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Asfaltering av vei, vedlikeholdsasfaltering av eksisterende asfalt på vei, krever</w:t>
      </w:r>
    </w:p>
    <w:p w:rsidR="00124710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proofErr w:type="gramStart"/>
      <w:r>
        <w:rPr>
          <w:rFonts w:ascii="Verdana" w:hAnsi="Verdana" w:cs="Verdana"/>
        </w:rPr>
        <w:t>ofte oppvarming av underlaget med åpen flamme.</w:t>
      </w:r>
      <w:proofErr w:type="gramEnd"/>
      <w:r>
        <w:rPr>
          <w:rFonts w:ascii="Verdana" w:hAnsi="Verdana" w:cs="Verdana"/>
        </w:rPr>
        <w:t xml:space="preserve"> Dette anses likevel ikke som</w:t>
      </w:r>
    </w:p>
    <w:p w:rsidR="00124710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proofErr w:type="gramStart"/>
      <w:r>
        <w:rPr>
          <w:rFonts w:ascii="Verdana" w:hAnsi="Verdana" w:cs="Verdana"/>
        </w:rPr>
        <w:t>varmt arbeid og er derfor ikke sertifikatpliktig.</w:t>
      </w:r>
      <w:proofErr w:type="gramEnd"/>
    </w:p>
    <w:p w:rsidR="00CD34EE" w:rsidRDefault="00CD34EE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124710" w:rsidRPr="00CD34EE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</w:rPr>
      </w:pPr>
      <w:r w:rsidRPr="00CD34EE">
        <w:rPr>
          <w:rFonts w:ascii="Verdana" w:hAnsi="Verdana" w:cs="Verdana"/>
          <w:b/>
        </w:rPr>
        <w:t>Bilberging</w:t>
      </w:r>
    </w:p>
    <w:p w:rsidR="00124710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Utførelse av varme arbeider, eksempelvis bruk av skjærebrenner ved bilberging</w:t>
      </w:r>
    </w:p>
    <w:p w:rsidR="00124710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proofErr w:type="gramStart"/>
      <w:r>
        <w:rPr>
          <w:rFonts w:ascii="Verdana" w:hAnsi="Verdana" w:cs="Verdana"/>
        </w:rPr>
        <w:t>utført av bilbergingsfirma o.l., skjer på tilfeldig arbeidsplass.</w:t>
      </w:r>
      <w:proofErr w:type="gramEnd"/>
      <w:r>
        <w:rPr>
          <w:rFonts w:ascii="Verdana" w:hAnsi="Verdana" w:cs="Verdana"/>
        </w:rPr>
        <w:t xml:space="preserve"> Slikt arbeid krever</w:t>
      </w:r>
    </w:p>
    <w:p w:rsidR="00124710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sertifikat.</w:t>
      </w:r>
    </w:p>
    <w:p w:rsidR="00CD34EE" w:rsidRDefault="00CD34EE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124710" w:rsidRPr="00CD34EE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</w:rPr>
      </w:pPr>
      <w:r w:rsidRPr="00CD34EE">
        <w:rPr>
          <w:rFonts w:ascii="Verdana" w:hAnsi="Verdana" w:cs="Verdana"/>
          <w:b/>
        </w:rPr>
        <w:t>Bilverksteder</w:t>
      </w:r>
    </w:p>
    <w:p w:rsidR="00124710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En arbeidsplass for oppretter, mekaniker o.l. med søppelstativ i det ene hjørnet,</w:t>
      </w:r>
    </w:p>
    <w:p w:rsidR="00124710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stabel med dekk i det andre hjørnet og </w:t>
      </w:r>
      <w:proofErr w:type="spellStart"/>
      <w:r>
        <w:rPr>
          <w:rFonts w:ascii="Verdana" w:hAnsi="Verdana" w:cs="Verdana"/>
        </w:rPr>
        <w:t>tomemballasje</w:t>
      </w:r>
      <w:proofErr w:type="spellEnd"/>
      <w:r>
        <w:rPr>
          <w:rFonts w:ascii="Verdana" w:hAnsi="Verdana" w:cs="Verdana"/>
        </w:rPr>
        <w:t xml:space="preserve"> på arbeidsbenken, er ikke</w:t>
      </w:r>
    </w:p>
    <w:p w:rsidR="00124710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proofErr w:type="gramStart"/>
      <w:r>
        <w:rPr>
          <w:rFonts w:ascii="Verdana" w:hAnsi="Verdana" w:cs="Verdana"/>
        </w:rPr>
        <w:t>spesielt tilrettelagt for varme arbeider.</w:t>
      </w:r>
      <w:proofErr w:type="gramEnd"/>
      <w:r>
        <w:rPr>
          <w:rFonts w:ascii="Verdana" w:hAnsi="Verdana" w:cs="Verdana"/>
        </w:rPr>
        <w:t xml:space="preserve"> Dermed er det krav til sertifikat.</w:t>
      </w:r>
    </w:p>
    <w:p w:rsidR="00124710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Dersom bilreparatøren tar med seg sveiseutstyret e.l. for å bruke det et annet</w:t>
      </w:r>
    </w:p>
    <w:p w:rsidR="00124710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sted i verkstedet, utenfor verkstedet, i bileierens egen garasje, på en</w:t>
      </w:r>
    </w:p>
    <w:p w:rsidR="00124710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biloppstillingsplass e.l., så er ikke det verken en fast eller tilrettelagt</w:t>
      </w:r>
    </w:p>
    <w:p w:rsidR="00124710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arbeidsplass. Da er det krav til sertifikat.</w:t>
      </w:r>
    </w:p>
    <w:p w:rsidR="00124710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Det er ikke krav til sertifikat for varme arbeider når arbeidet skjer på en fast,</w:t>
      </w:r>
    </w:p>
    <w:p w:rsidR="00124710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spesielt tilrettelagt arbeidsplass, f. eks. et sveiseverksted.</w:t>
      </w:r>
    </w:p>
    <w:p w:rsidR="00CD34EE" w:rsidRDefault="00CD34EE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124710" w:rsidRPr="00CD34EE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</w:rPr>
      </w:pPr>
      <w:r w:rsidRPr="00CD34EE">
        <w:rPr>
          <w:rFonts w:ascii="Verdana" w:hAnsi="Verdana" w:cs="Verdana"/>
          <w:b/>
        </w:rPr>
        <w:t>Brannvesen</w:t>
      </w:r>
    </w:p>
    <w:p w:rsidR="00124710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Det er ikke krav til sertifikat ved varme arbeider som brannvesenet utfører som</w:t>
      </w:r>
    </w:p>
    <w:p w:rsidR="00124710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akuttinnsats i egenskap av brann- og redningsvesen. Derimot, når</w:t>
      </w:r>
    </w:p>
    <w:p w:rsidR="00124710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proofErr w:type="gramStart"/>
      <w:r>
        <w:rPr>
          <w:rFonts w:ascii="Verdana" w:hAnsi="Verdana" w:cs="Verdana"/>
        </w:rPr>
        <w:t>brannvesenets mannskaper f. eks. bruker vinkelsliper, sveiseutstyr m.v. ved</w:t>
      </w:r>
      <w:proofErr w:type="gramEnd"/>
    </w:p>
    <w:p w:rsidR="00124710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utbedring og vedlikehold av egne bygninger, så er det krav til sertifikat.</w:t>
      </w:r>
    </w:p>
    <w:p w:rsidR="00CD34EE" w:rsidRDefault="00CD34EE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124710" w:rsidRPr="00CD34EE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</w:rPr>
      </w:pPr>
      <w:r w:rsidRPr="00CD34EE">
        <w:rPr>
          <w:rFonts w:ascii="Verdana" w:hAnsi="Verdana" w:cs="Verdana"/>
          <w:b/>
        </w:rPr>
        <w:t>Bønder og avløsere i landbruket</w:t>
      </w:r>
    </w:p>
    <w:p w:rsidR="00124710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Flertallet av bøndene har sikkerhetsforskrifter for varme arbeider i</w:t>
      </w:r>
    </w:p>
    <w:p w:rsidR="00124710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proofErr w:type="gramStart"/>
      <w:r>
        <w:rPr>
          <w:rFonts w:ascii="Verdana" w:hAnsi="Verdana" w:cs="Verdana"/>
        </w:rPr>
        <w:t>brannforsikringsavtalene sine.</w:t>
      </w:r>
      <w:proofErr w:type="gramEnd"/>
      <w:r>
        <w:rPr>
          <w:rFonts w:ascii="Verdana" w:hAnsi="Verdana" w:cs="Verdana"/>
        </w:rPr>
        <w:t xml:space="preserve"> Del 1, definisjon, er stort sett likt fra selskap til</w:t>
      </w:r>
    </w:p>
    <w:p w:rsidR="00124710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selskap. Del 2, forholdsreglene, kan ha litt forskjellig ordlyd fra selskap til selskap.</w:t>
      </w:r>
    </w:p>
    <w:p w:rsidR="00124710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Del 3 vedrørende taktekking inngår vanligvis ikke i forsikringsavtalene for</w:t>
      </w:r>
    </w:p>
    <w:p w:rsidR="00124710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bøndene. Når det gjelder del 4, så er det noen selskaper som ikke har krav om</w:t>
      </w:r>
    </w:p>
    <w:p w:rsidR="00124710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proofErr w:type="gramStart"/>
      <w:r>
        <w:rPr>
          <w:rFonts w:ascii="Verdana" w:hAnsi="Verdana" w:cs="Verdana"/>
        </w:rPr>
        <w:t>sertifikat i det hele tatt.</w:t>
      </w:r>
      <w:proofErr w:type="gramEnd"/>
      <w:r>
        <w:rPr>
          <w:rFonts w:ascii="Verdana" w:hAnsi="Verdana" w:cs="Verdana"/>
        </w:rPr>
        <w:t xml:space="preserve"> Andre selskaper krever sertifikat når bonden eller noen</w:t>
      </w:r>
    </w:p>
    <w:p w:rsidR="00124710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som tilhører hans gård utfører det varme arbeidet for andre, f. eks. for naboen,</w:t>
      </w:r>
    </w:p>
    <w:p w:rsidR="00124710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mens det ikke er krav om sertifikat når bonden utfører det varme arbeidet for seg</w:t>
      </w:r>
    </w:p>
    <w:p w:rsidR="00643931" w:rsidRDefault="00124710" w:rsidP="00124710">
      <w:pPr>
        <w:rPr>
          <w:rFonts w:ascii="Verdana" w:hAnsi="Verdana" w:cs="Verdana"/>
        </w:rPr>
      </w:pPr>
      <w:r>
        <w:rPr>
          <w:rFonts w:ascii="Verdana" w:hAnsi="Verdana" w:cs="Verdana"/>
        </w:rPr>
        <w:t>selv.</w:t>
      </w:r>
    </w:p>
    <w:p w:rsidR="00124710" w:rsidRDefault="00124710" w:rsidP="00124710">
      <w:pPr>
        <w:rPr>
          <w:rFonts w:ascii="Verdana" w:hAnsi="Verdana" w:cs="Verdana"/>
        </w:rPr>
      </w:pPr>
    </w:p>
    <w:p w:rsidR="00124710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lastRenderedPageBreak/>
        <w:t>Innleide håndverkere skal, også ved oppdrag i landbruket, ha sertifikat</w:t>
      </w:r>
    </w:p>
    <w:p w:rsidR="00124710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proofErr w:type="gramStart"/>
      <w:r>
        <w:rPr>
          <w:rFonts w:ascii="Verdana" w:hAnsi="Verdana" w:cs="Verdana"/>
        </w:rPr>
        <w:t>overensstemmende med den enkelte oppdragstakers ansvarsforsikring.</w:t>
      </w:r>
      <w:proofErr w:type="gramEnd"/>
    </w:p>
    <w:p w:rsidR="00124710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Kommunene har vanligvis en ansvarsforsikring med krav om sertifikat for varme</w:t>
      </w:r>
    </w:p>
    <w:p w:rsidR="00124710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arbeider. For kommunalt ansatte landsbruksvikarer/avløsere, kreves derfor</w:t>
      </w:r>
    </w:p>
    <w:p w:rsidR="00124710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proofErr w:type="gramStart"/>
      <w:r>
        <w:rPr>
          <w:rFonts w:ascii="Verdana" w:hAnsi="Verdana" w:cs="Verdana"/>
        </w:rPr>
        <w:t>sertifikat ved utførelse av sertifikatpliktige varme arbeider på gårdsbrukene.</w:t>
      </w:r>
      <w:proofErr w:type="gramEnd"/>
    </w:p>
    <w:p w:rsidR="00124710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Dersom landsbruksvikaren/avløser er organisert i en </w:t>
      </w:r>
      <w:proofErr w:type="spellStart"/>
      <w:r>
        <w:rPr>
          <w:rFonts w:ascii="Verdana" w:hAnsi="Verdana" w:cs="Verdana"/>
        </w:rPr>
        <w:t>avløserring</w:t>
      </w:r>
      <w:proofErr w:type="spellEnd"/>
      <w:r>
        <w:rPr>
          <w:rFonts w:ascii="Verdana" w:hAnsi="Verdana" w:cs="Verdana"/>
        </w:rPr>
        <w:t xml:space="preserve"> eller et lag</w:t>
      </w:r>
    </w:p>
    <w:p w:rsidR="00124710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uavhengig av kommunen eller annen arbeidsgiver, er det krav til sertifikat</w:t>
      </w:r>
    </w:p>
    <w:p w:rsidR="00124710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proofErr w:type="gramStart"/>
      <w:r>
        <w:rPr>
          <w:rFonts w:ascii="Verdana" w:hAnsi="Verdana" w:cs="Verdana"/>
        </w:rPr>
        <w:t>dersom ringen eller laget har en ansvarsforsikring.</w:t>
      </w:r>
      <w:proofErr w:type="gramEnd"/>
    </w:p>
    <w:p w:rsidR="00CD34EE" w:rsidRDefault="00CD34EE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124710" w:rsidRPr="00CD34EE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</w:rPr>
      </w:pPr>
      <w:r w:rsidRPr="00CD34EE">
        <w:rPr>
          <w:rFonts w:ascii="Verdana" w:hAnsi="Verdana" w:cs="Verdana"/>
          <w:b/>
        </w:rPr>
        <w:t>Container</w:t>
      </w:r>
    </w:p>
    <w:p w:rsidR="00124710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Ved varme arbeider i en container spesielt tilrettelagt for utførelse av kun varme</w:t>
      </w:r>
    </w:p>
    <w:p w:rsidR="00124710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proofErr w:type="gramStart"/>
      <w:r>
        <w:rPr>
          <w:rFonts w:ascii="Verdana" w:hAnsi="Verdana" w:cs="Verdana"/>
        </w:rPr>
        <w:t>arbeider på f. eks. en byggeplass, er det ikke krav til sertifikat.</w:t>
      </w:r>
      <w:proofErr w:type="gramEnd"/>
      <w:r>
        <w:rPr>
          <w:rFonts w:ascii="Verdana" w:hAnsi="Verdana" w:cs="Verdana"/>
        </w:rPr>
        <w:t xml:space="preserve"> Ved varme</w:t>
      </w:r>
    </w:p>
    <w:p w:rsidR="00124710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arbeider utenfor containeren, er det krav til sertifikat.</w:t>
      </w:r>
    </w:p>
    <w:p w:rsidR="00CD34EE" w:rsidRDefault="00CD34EE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124710" w:rsidRPr="00CD34EE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</w:rPr>
      </w:pPr>
      <w:r w:rsidRPr="00CD34EE">
        <w:rPr>
          <w:rFonts w:ascii="Verdana" w:hAnsi="Verdana" w:cs="Verdana"/>
          <w:b/>
        </w:rPr>
        <w:t>Elektrikere og elektromontører/energimontører</w:t>
      </w:r>
    </w:p>
    <w:p w:rsidR="00124710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For elektrikere og elektromontører/energimontører gjelder kravet til sertifikat når</w:t>
      </w:r>
    </w:p>
    <w:p w:rsidR="00124710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proofErr w:type="gramStart"/>
      <w:r>
        <w:rPr>
          <w:rFonts w:ascii="Verdana" w:hAnsi="Verdana" w:cs="Verdana"/>
        </w:rPr>
        <w:t>det utføres varme arbeider som er sertifikatpliktig slik som f. eks. kutting med</w:t>
      </w:r>
      <w:proofErr w:type="gramEnd"/>
    </w:p>
    <w:p w:rsidR="00124710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proofErr w:type="gramStart"/>
      <w:r>
        <w:rPr>
          <w:rFonts w:ascii="Verdana" w:hAnsi="Verdana" w:cs="Verdana"/>
        </w:rPr>
        <w:t>vinkelsliper og bruk av åpen ild.</w:t>
      </w:r>
      <w:proofErr w:type="gramEnd"/>
      <w:r>
        <w:rPr>
          <w:rFonts w:ascii="Verdana" w:hAnsi="Verdana" w:cs="Verdana"/>
        </w:rPr>
        <w:t xml:space="preserve"> Oppvarming med varmluft ved f. eks.</w:t>
      </w:r>
    </w:p>
    <w:p w:rsidR="00124710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krympeskjøter, er ikke sertifikatpliktig arbeid. Gassloddebolt som gir åpen</w:t>
      </w:r>
    </w:p>
    <w:p w:rsidR="00124710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proofErr w:type="gramStart"/>
      <w:r>
        <w:rPr>
          <w:rFonts w:ascii="Verdana" w:hAnsi="Verdana" w:cs="Verdana"/>
        </w:rPr>
        <w:t>flamme ved bruk f. eks. i et tavleskap, er derimot sertifikatpliktig arbeid.</w:t>
      </w:r>
      <w:proofErr w:type="gramEnd"/>
    </w:p>
    <w:p w:rsidR="00CD34EE" w:rsidRDefault="00CD34EE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124710" w:rsidRPr="00CD34EE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</w:rPr>
      </w:pPr>
      <w:r w:rsidRPr="00CD34EE">
        <w:rPr>
          <w:rFonts w:ascii="Verdana" w:hAnsi="Verdana" w:cs="Verdana"/>
          <w:b/>
        </w:rPr>
        <w:t>Gull- og sølvsmeder</w:t>
      </w:r>
    </w:p>
    <w:p w:rsidR="00124710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Gull- og sølvsmeder foretar smelting av metall og metallegeringer over</w:t>
      </w:r>
    </w:p>
    <w:p w:rsidR="00124710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gassbluss, d.v.s. med bruk av åpen flamme. Arbeidet skjer på fast, tilrettelagt</w:t>
      </w:r>
    </w:p>
    <w:p w:rsidR="00124710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arbeidsplass. Det enkelte arbeid har i tillegg svært små dimensjoner. Det er ikke</w:t>
      </w:r>
    </w:p>
    <w:p w:rsidR="00124710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proofErr w:type="gramStart"/>
      <w:r>
        <w:rPr>
          <w:rFonts w:ascii="Verdana" w:hAnsi="Verdana" w:cs="Verdana"/>
        </w:rPr>
        <w:t>krav til sertifikat.</w:t>
      </w:r>
      <w:proofErr w:type="gramEnd"/>
      <w:r>
        <w:rPr>
          <w:rFonts w:ascii="Verdana" w:hAnsi="Verdana" w:cs="Verdana"/>
        </w:rPr>
        <w:t xml:space="preserve"> Det samme gjelder for tannteknikere.</w:t>
      </w:r>
    </w:p>
    <w:p w:rsidR="00CD34EE" w:rsidRDefault="00CD34EE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124710" w:rsidRPr="00CD34EE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</w:rPr>
      </w:pPr>
      <w:r w:rsidRPr="00CD34EE">
        <w:rPr>
          <w:rFonts w:ascii="Verdana" w:hAnsi="Verdana" w:cs="Verdana"/>
          <w:b/>
        </w:rPr>
        <w:t>Gulvleggere</w:t>
      </w:r>
    </w:p>
    <w:p w:rsidR="00124710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Når gulvleggere foretar ”sveising” av gulvbelegg uten bruk av åpen flamme,</w:t>
      </w:r>
    </w:p>
    <w:p w:rsidR="00124710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proofErr w:type="gramStart"/>
      <w:r>
        <w:rPr>
          <w:rFonts w:ascii="Verdana" w:hAnsi="Verdana" w:cs="Verdana"/>
        </w:rPr>
        <w:t>regnes det ikke som sveising i vanlig forstand.</w:t>
      </w:r>
      <w:proofErr w:type="gramEnd"/>
      <w:r>
        <w:rPr>
          <w:rFonts w:ascii="Verdana" w:hAnsi="Verdana" w:cs="Verdana"/>
        </w:rPr>
        <w:t xml:space="preserve"> Slikt arbeid er derfor ikke</w:t>
      </w:r>
    </w:p>
    <w:p w:rsidR="00124710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sertifikatpliktig.</w:t>
      </w:r>
    </w:p>
    <w:p w:rsidR="00CD34EE" w:rsidRDefault="00CD34EE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124710" w:rsidRPr="00CD34EE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</w:rPr>
      </w:pPr>
      <w:r w:rsidRPr="00CD34EE">
        <w:rPr>
          <w:rFonts w:ascii="Verdana" w:hAnsi="Verdana" w:cs="Verdana"/>
          <w:b/>
        </w:rPr>
        <w:t>Kobber- og blikkenslagere</w:t>
      </w:r>
    </w:p>
    <w:p w:rsidR="00124710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Lodding på tidligere </w:t>
      </w:r>
      <w:proofErr w:type="spellStart"/>
      <w:r>
        <w:rPr>
          <w:rFonts w:ascii="Verdana" w:hAnsi="Verdana" w:cs="Verdana"/>
        </w:rPr>
        <w:t>tekkede</w:t>
      </w:r>
      <w:proofErr w:type="spellEnd"/>
      <w:r>
        <w:rPr>
          <w:rFonts w:ascii="Verdana" w:hAnsi="Verdana" w:cs="Verdana"/>
        </w:rPr>
        <w:t xml:space="preserve"> tak er ikke omfattet av forbudet mot bruk av åpen</w:t>
      </w:r>
    </w:p>
    <w:p w:rsidR="00124710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proofErr w:type="gramStart"/>
      <w:r>
        <w:rPr>
          <w:rFonts w:ascii="Verdana" w:hAnsi="Verdana" w:cs="Verdana"/>
        </w:rPr>
        <w:t>flamme ved taktekking.</w:t>
      </w:r>
      <w:proofErr w:type="gramEnd"/>
      <w:r>
        <w:rPr>
          <w:rFonts w:ascii="Verdana" w:hAnsi="Verdana" w:cs="Verdana"/>
        </w:rPr>
        <w:t xml:space="preserve"> Det betyr at en kobber- og blikkenslager kan foreta</w:t>
      </w:r>
    </w:p>
    <w:p w:rsidR="00124710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proofErr w:type="gramStart"/>
      <w:r>
        <w:rPr>
          <w:rFonts w:ascii="Verdana" w:hAnsi="Verdana" w:cs="Verdana"/>
        </w:rPr>
        <w:t xml:space="preserve">lodding med åpen flamme på tidligere </w:t>
      </w:r>
      <w:proofErr w:type="spellStart"/>
      <w:r>
        <w:rPr>
          <w:rFonts w:ascii="Verdana" w:hAnsi="Verdana" w:cs="Verdana"/>
        </w:rPr>
        <w:t>tekkede</w:t>
      </w:r>
      <w:proofErr w:type="spellEnd"/>
      <w:r>
        <w:rPr>
          <w:rFonts w:ascii="Verdana" w:hAnsi="Verdana" w:cs="Verdana"/>
        </w:rPr>
        <w:t xml:space="preserve"> tak.</w:t>
      </w:r>
      <w:proofErr w:type="gramEnd"/>
      <w:r>
        <w:rPr>
          <w:rFonts w:ascii="Verdana" w:hAnsi="Verdana" w:cs="Verdana"/>
        </w:rPr>
        <w:t xml:space="preserve"> Ansvarsforsikringen til</w:t>
      </w:r>
    </w:p>
    <w:p w:rsidR="00124710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kobber- og blikkenslageren setter imidlertid krav om sertifikat.</w:t>
      </w:r>
    </w:p>
    <w:p w:rsidR="00CD34EE" w:rsidRDefault="00CD34EE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124710" w:rsidRPr="00CD34EE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</w:rPr>
      </w:pPr>
      <w:r w:rsidRPr="00CD34EE">
        <w:rPr>
          <w:rFonts w:ascii="Verdana" w:hAnsi="Verdana" w:cs="Verdana"/>
          <w:b/>
        </w:rPr>
        <w:t>Malere</w:t>
      </w:r>
    </w:p>
    <w:p w:rsidR="00124710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Fjerning av gammel maling med varmluft er ikke sertifikatpliktig arbeid.</w:t>
      </w:r>
    </w:p>
    <w:p w:rsidR="00CD34EE" w:rsidRDefault="00CD34EE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124710" w:rsidRPr="00CD34EE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</w:rPr>
      </w:pPr>
      <w:r w:rsidRPr="00CD34EE">
        <w:rPr>
          <w:rFonts w:ascii="Verdana" w:hAnsi="Verdana" w:cs="Verdana"/>
          <w:b/>
        </w:rPr>
        <w:t>Offshore</w:t>
      </w:r>
    </w:p>
    <w:p w:rsidR="00124710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Sertifiseringsordningen gjelder ikke </w:t>
      </w:r>
      <w:proofErr w:type="spellStart"/>
      <w:r>
        <w:rPr>
          <w:rFonts w:ascii="Verdana" w:hAnsi="Verdana" w:cs="Verdana"/>
        </w:rPr>
        <w:t>offshore-virksomheten</w:t>
      </w:r>
      <w:proofErr w:type="spellEnd"/>
      <w:r>
        <w:rPr>
          <w:rFonts w:ascii="Verdana" w:hAnsi="Verdana" w:cs="Verdana"/>
        </w:rPr>
        <w:t>.</w:t>
      </w:r>
    </w:p>
    <w:p w:rsidR="00CD34EE" w:rsidRDefault="00CD34EE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124710" w:rsidRPr="00CD34EE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</w:rPr>
      </w:pPr>
      <w:r w:rsidRPr="00CD34EE">
        <w:rPr>
          <w:rFonts w:ascii="Verdana" w:hAnsi="Verdana" w:cs="Verdana"/>
          <w:b/>
        </w:rPr>
        <w:t>Plastsveising</w:t>
      </w:r>
    </w:p>
    <w:p w:rsidR="00124710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Fremstilling og reparasjon av presenninger, kapeller til lastebiler o.l. skjer gjerne</w:t>
      </w:r>
    </w:p>
    <w:p w:rsidR="00124710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ved ”sveising” av plast. Når det skjer uten bruk av åpen flamme, er det ikke krav</w:t>
      </w:r>
    </w:p>
    <w:p w:rsidR="00124710" w:rsidRDefault="00124710" w:rsidP="00124710">
      <w:pPr>
        <w:rPr>
          <w:rFonts w:ascii="Verdana" w:hAnsi="Verdana" w:cs="Verdana"/>
        </w:rPr>
      </w:pPr>
      <w:proofErr w:type="gramStart"/>
      <w:r>
        <w:rPr>
          <w:rFonts w:ascii="Verdana" w:hAnsi="Verdana" w:cs="Verdana"/>
        </w:rPr>
        <w:t>til sertifikat.</w:t>
      </w:r>
      <w:proofErr w:type="gramEnd"/>
    </w:p>
    <w:p w:rsidR="00736C47" w:rsidRDefault="00736C47">
      <w:pPr>
        <w:rPr>
          <w:rFonts w:ascii="Verdana" w:hAnsi="Verdana" w:cs="Verdana"/>
          <w:b/>
        </w:rPr>
      </w:pPr>
      <w:r>
        <w:rPr>
          <w:rFonts w:ascii="Verdana" w:hAnsi="Verdana" w:cs="Verdana"/>
          <w:b/>
        </w:rPr>
        <w:br w:type="page"/>
      </w:r>
    </w:p>
    <w:p w:rsidR="00124710" w:rsidRPr="00CD34EE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</w:rPr>
      </w:pPr>
      <w:r w:rsidRPr="00CD34EE">
        <w:rPr>
          <w:rFonts w:ascii="Verdana" w:hAnsi="Verdana" w:cs="Verdana"/>
          <w:b/>
        </w:rPr>
        <w:lastRenderedPageBreak/>
        <w:t>Rørleggere</w:t>
      </w:r>
    </w:p>
    <w:p w:rsidR="00124710" w:rsidRPr="00CD34EE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CD34EE">
        <w:rPr>
          <w:rFonts w:ascii="Verdana" w:hAnsi="Verdana" w:cs="Verdana"/>
        </w:rPr>
        <w:t>Lodding med åpen flamme på tilfeldig arbeidsplass, er sertifikatpliktig. Lodding</w:t>
      </w:r>
    </w:p>
    <w:p w:rsidR="00124710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uten bruk av åpen flamme, selv på tilfeldig arbeidsplass, er ikke sertifikatpliktig</w:t>
      </w:r>
    </w:p>
    <w:p w:rsidR="00124710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arbeid.</w:t>
      </w:r>
    </w:p>
    <w:p w:rsidR="00CD34EE" w:rsidRDefault="00CD34EE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124710" w:rsidRPr="00CD34EE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</w:rPr>
      </w:pPr>
      <w:r w:rsidRPr="00CD34EE">
        <w:rPr>
          <w:rFonts w:ascii="Verdana" w:hAnsi="Verdana" w:cs="Verdana"/>
          <w:b/>
        </w:rPr>
        <w:t>Skipsverft - nye skip</w:t>
      </w:r>
    </w:p>
    <w:p w:rsidR="00124710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Sikkerhetsforskriftene for varme arbeider med kravet om sertifikat gjelder for</w:t>
      </w:r>
    </w:p>
    <w:p w:rsidR="00124710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Forsikringsavtalelovens virkeområde. I praksis inkluderer det så godt som all</w:t>
      </w:r>
    </w:p>
    <w:p w:rsidR="00124710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landbasert nærings- og industrivirksomhet. Forsikringsselskapenes</w:t>
      </w:r>
    </w:p>
    <w:p w:rsidR="00124710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sikkerhetsforskrifter for varme arbeider gjelder ikke forsikringer som faller inn</w:t>
      </w:r>
    </w:p>
    <w:p w:rsidR="00124710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under Norsk Sjøforsikringsplan. En aktuell forsikring under Norsk</w:t>
      </w:r>
    </w:p>
    <w:p w:rsidR="00124710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proofErr w:type="spellStart"/>
      <w:r>
        <w:rPr>
          <w:rFonts w:ascii="Verdana" w:hAnsi="Verdana" w:cs="Verdana"/>
        </w:rPr>
        <w:t>Sjøforsikringplan</w:t>
      </w:r>
      <w:proofErr w:type="spellEnd"/>
      <w:r>
        <w:rPr>
          <w:rFonts w:ascii="Verdana" w:hAnsi="Verdana" w:cs="Verdana"/>
        </w:rPr>
        <w:t>, er byggerisiko for skip. Den praktiske konsekvensen av dette</w:t>
      </w:r>
    </w:p>
    <w:p w:rsidR="00124710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er som følger:</w:t>
      </w:r>
    </w:p>
    <w:p w:rsidR="00124710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Bygninger, kraner, kaianlegg m.v. på et skipsverft har forsikringer under</w:t>
      </w:r>
    </w:p>
    <w:p w:rsidR="00124710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Forsikringsavtalelovens virkeområde. Dersom det utføres varme arbeider på</w:t>
      </w:r>
    </w:p>
    <w:p w:rsidR="00124710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bygninger, kraner, kaianlegg og utstyr for øvrig, er det krav til sertifikat. Dersom</w:t>
      </w:r>
    </w:p>
    <w:p w:rsidR="00124710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det utføres varme arbeider på en maskindel som er fraktet inn på et område som</w:t>
      </w:r>
    </w:p>
    <w:p w:rsidR="00124710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er fast, spesielt tilrettelagt for varme arbeider, er det ikke krav til sertifikat.</w:t>
      </w:r>
    </w:p>
    <w:p w:rsidR="00124710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Selve skipet som er under bygging, har en byggerisikoforsikring under</w:t>
      </w:r>
    </w:p>
    <w:p w:rsidR="00124710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Norsk Sjøforsikringsplans virkeområde. For sveising, skjæring og andre former</w:t>
      </w:r>
    </w:p>
    <w:p w:rsidR="00124710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for varme arbeider på skip under bygging, er det derfor i utgangspunktet ikke</w:t>
      </w:r>
    </w:p>
    <w:p w:rsidR="00124710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proofErr w:type="gramStart"/>
      <w:r>
        <w:rPr>
          <w:rFonts w:ascii="Verdana" w:hAnsi="Verdana" w:cs="Verdana"/>
        </w:rPr>
        <w:t>krav til sertifikat.</w:t>
      </w:r>
      <w:proofErr w:type="gramEnd"/>
    </w:p>
    <w:p w:rsidR="00124710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Ved bygging av skip i en tidlig fase med stort sett bare stålarbeider, er</w:t>
      </w:r>
    </w:p>
    <w:p w:rsidR="00124710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proofErr w:type="gramStart"/>
      <w:r>
        <w:rPr>
          <w:rFonts w:ascii="Verdana" w:hAnsi="Verdana" w:cs="Verdana"/>
        </w:rPr>
        <w:t>brannrisikoen liten.</w:t>
      </w:r>
      <w:proofErr w:type="gramEnd"/>
      <w:r>
        <w:rPr>
          <w:rFonts w:ascii="Verdana" w:hAnsi="Verdana" w:cs="Verdana"/>
        </w:rPr>
        <w:t xml:space="preserve"> I utrustningsfasen er brannrisikoen atskillig større. Mange</w:t>
      </w:r>
    </w:p>
    <w:p w:rsidR="00124710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skipsverft har derfor fått krav i sine forsikringsavtaler om sertifikat også for skip</w:t>
      </w:r>
    </w:p>
    <w:p w:rsidR="00124710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proofErr w:type="gramStart"/>
      <w:r>
        <w:rPr>
          <w:rFonts w:ascii="Verdana" w:hAnsi="Verdana" w:cs="Verdana"/>
        </w:rPr>
        <w:t>under bygging!</w:t>
      </w:r>
      <w:proofErr w:type="gramEnd"/>
      <w:r>
        <w:rPr>
          <w:rFonts w:ascii="Verdana" w:hAnsi="Verdana" w:cs="Verdana"/>
        </w:rPr>
        <w:t xml:space="preserve"> Jfr. den enkelte forsikringsavtale.</w:t>
      </w:r>
    </w:p>
    <w:p w:rsidR="00124710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Mange verft setter også krav til sertifikat til alle underleverandører som skal</w:t>
      </w:r>
    </w:p>
    <w:p w:rsidR="00124710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proofErr w:type="gramStart"/>
      <w:r>
        <w:rPr>
          <w:rFonts w:ascii="Verdana" w:hAnsi="Verdana" w:cs="Verdana"/>
        </w:rPr>
        <w:t>utføre varme arbeider for verftet.</w:t>
      </w:r>
      <w:proofErr w:type="gramEnd"/>
      <w:r>
        <w:rPr>
          <w:rFonts w:ascii="Verdana" w:hAnsi="Verdana" w:cs="Verdana"/>
        </w:rPr>
        <w:t xml:space="preserve"> Det er også slik at innleid arbeidskraft vil ha,</w:t>
      </w:r>
    </w:p>
    <w:p w:rsidR="00124710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slik det fremgår av denne arbeidskraftens ansvarsforsikring, et krav til sertifikat</w:t>
      </w:r>
    </w:p>
    <w:p w:rsidR="00124710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– også ved arbeid på skip som har byggerisikodekning.</w:t>
      </w:r>
    </w:p>
    <w:p w:rsidR="00CD34EE" w:rsidRDefault="00CD34EE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124710" w:rsidRPr="00CD34EE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</w:rPr>
      </w:pPr>
      <w:r w:rsidRPr="00CD34EE">
        <w:rPr>
          <w:rFonts w:ascii="Verdana" w:hAnsi="Verdana" w:cs="Verdana"/>
          <w:b/>
        </w:rPr>
        <w:t>Skipsverft – reparasjon av skip</w:t>
      </w:r>
    </w:p>
    <w:p w:rsidR="00124710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Skip er vanligvis kaskoforsikret, også når de er til reparasjon på et skipsverft.</w:t>
      </w:r>
    </w:p>
    <w:p w:rsidR="00124710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Skipsverftet har på sin side en reparasjonsansvarsforsikring. Ved brann som</w:t>
      </w:r>
    </w:p>
    <w:p w:rsidR="00124710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følge av varme arbeider under reparasjon av skip, vil skaden vanligvis bli dekket</w:t>
      </w:r>
    </w:p>
    <w:p w:rsidR="00124710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proofErr w:type="gramStart"/>
      <w:r>
        <w:rPr>
          <w:rFonts w:ascii="Verdana" w:hAnsi="Verdana" w:cs="Verdana"/>
        </w:rPr>
        <w:t>av skipets kaskoforsikring.</w:t>
      </w:r>
      <w:proofErr w:type="gramEnd"/>
    </w:p>
    <w:p w:rsidR="00124710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Kaskoforsikringen reguleres av Norsk Sjøforsikringsplan. Det er ikke vanlig med</w:t>
      </w:r>
    </w:p>
    <w:p w:rsidR="00124710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proofErr w:type="gramStart"/>
      <w:r>
        <w:rPr>
          <w:rFonts w:ascii="Verdana" w:hAnsi="Verdana" w:cs="Verdana"/>
        </w:rPr>
        <w:t>krav til sertifikat for slike kaskoforsikringer.</w:t>
      </w:r>
      <w:proofErr w:type="gramEnd"/>
      <w:r>
        <w:rPr>
          <w:rFonts w:ascii="Verdana" w:hAnsi="Verdana" w:cs="Verdana"/>
        </w:rPr>
        <w:t xml:space="preserve"> Dersom reparasjonen blir utført av</w:t>
      </w:r>
    </w:p>
    <w:p w:rsidR="00124710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verftets egne ansatte eller med innleid arbeidskraft</w:t>
      </w:r>
      <w:proofErr w:type="gramStart"/>
      <w:r>
        <w:rPr>
          <w:rFonts w:ascii="Verdana" w:hAnsi="Verdana" w:cs="Verdana"/>
        </w:rPr>
        <w:t xml:space="preserve"> (ikke av skipets eget</w:t>
      </w:r>
      <w:proofErr w:type="gramEnd"/>
    </w:p>
    <w:p w:rsidR="00124710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mannskap) og brannen skyldes grov uaktsomhet fra den personen verftet hadde</w:t>
      </w:r>
    </w:p>
    <w:p w:rsidR="00124710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engasjert til arbeidet, vil kaskoforsikringsselskapet sende et regresskrav</w:t>
      </w:r>
    </w:p>
    <w:p w:rsidR="00124710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(tilbakebetalingskrav) til det forsikringsselskapet som har verftets</w:t>
      </w:r>
    </w:p>
    <w:p w:rsidR="00124710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ansvarsforsikring. I denne forsikringsavtalen vil det normalt være et krav om</w:t>
      </w:r>
    </w:p>
    <w:p w:rsidR="00124710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proofErr w:type="gramStart"/>
      <w:r>
        <w:rPr>
          <w:rFonts w:ascii="Verdana" w:hAnsi="Verdana" w:cs="Verdana"/>
        </w:rPr>
        <w:t>sertifikat ved utførelse av varme arbeider.</w:t>
      </w:r>
      <w:proofErr w:type="gramEnd"/>
      <w:r>
        <w:rPr>
          <w:rFonts w:ascii="Verdana" w:hAnsi="Verdana" w:cs="Verdana"/>
        </w:rPr>
        <w:t xml:space="preserve"> Konklusjonen er at for skipsverft vil</w:t>
      </w:r>
    </w:p>
    <w:p w:rsidR="00124710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proofErr w:type="gramStart"/>
      <w:r>
        <w:rPr>
          <w:rFonts w:ascii="Verdana" w:hAnsi="Verdana" w:cs="Verdana"/>
        </w:rPr>
        <w:t>det normalt være krav til sertifikat ved reparasjon av skip.</w:t>
      </w:r>
      <w:proofErr w:type="gramEnd"/>
    </w:p>
    <w:p w:rsidR="00736C47" w:rsidRDefault="00736C47">
      <w:pPr>
        <w:rPr>
          <w:rFonts w:ascii="Verdana" w:hAnsi="Verdana" w:cs="Verdana"/>
        </w:rPr>
      </w:pPr>
      <w:r>
        <w:rPr>
          <w:rFonts w:ascii="Verdana" w:hAnsi="Verdana" w:cs="Verdana"/>
        </w:rPr>
        <w:br w:type="page"/>
      </w:r>
    </w:p>
    <w:p w:rsidR="00124710" w:rsidRPr="00736C47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</w:rPr>
      </w:pPr>
      <w:r w:rsidRPr="00736C47">
        <w:rPr>
          <w:rFonts w:ascii="Verdana" w:hAnsi="Verdana" w:cs="Verdana"/>
          <w:b/>
        </w:rPr>
        <w:lastRenderedPageBreak/>
        <w:t>Skogbrukere</w:t>
      </w:r>
    </w:p>
    <w:p w:rsidR="00124710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Dersom maskinkjøreren som ikke har ansvarsforsikring foretar en</w:t>
      </w:r>
    </w:p>
    <w:p w:rsidR="00124710" w:rsidRDefault="00124710" w:rsidP="00CD34EE">
      <w:pPr>
        <w:rPr>
          <w:rFonts w:ascii="Verdana" w:hAnsi="Verdana" w:cs="Verdana"/>
        </w:rPr>
      </w:pPr>
      <w:r>
        <w:rPr>
          <w:rFonts w:ascii="Verdana" w:hAnsi="Verdana" w:cs="Verdana"/>
        </w:rPr>
        <w:t>reparasjonssveising på skogbruksmaskinen i skogen, er det ikke krav til</w:t>
      </w:r>
      <w:r w:rsidR="00CD34EE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 xml:space="preserve">sertifikat. Dersom arbeidet gjøres av en profesjonell sveiser i skogen (tilfeldigarbeidsplass), så vil sveiseren ha et krav om sertifikat i sin </w:t>
      </w:r>
      <w:proofErr w:type="spellStart"/>
      <w:r>
        <w:rPr>
          <w:rFonts w:ascii="Verdana" w:hAnsi="Verdana" w:cs="Verdana"/>
        </w:rPr>
        <w:t>ansvarsforsikring</w:t>
      </w:r>
      <w:proofErr w:type="gramStart"/>
      <w:r>
        <w:rPr>
          <w:rFonts w:ascii="Verdana" w:hAnsi="Verdana" w:cs="Verdana"/>
        </w:rPr>
        <w:t>.Dersom</w:t>
      </w:r>
      <w:proofErr w:type="spellEnd"/>
      <w:proofErr w:type="gramEnd"/>
      <w:r>
        <w:rPr>
          <w:rFonts w:ascii="Verdana" w:hAnsi="Verdana" w:cs="Verdana"/>
        </w:rPr>
        <w:t xml:space="preserve"> arbeidet gjøres i maskinbedriftens garasje/bygning, uansett hvem som</w:t>
      </w:r>
      <w:r w:rsidR="00CD34EE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gjør arbeidet, så vil det være krav til sertifikat i bygningens brannforsikring</w:t>
      </w:r>
      <w:r w:rsidR="00CD34EE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dersom ikke arbeidet skjer på en fast og spesielt tilrettelagt arbeidsplass i</w:t>
      </w:r>
      <w:r w:rsidR="00CD34EE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bygningen</w:t>
      </w:r>
      <w:r w:rsidR="00CD34EE">
        <w:rPr>
          <w:rFonts w:ascii="Verdana" w:hAnsi="Verdana" w:cs="Verdana"/>
        </w:rPr>
        <w:t>.</w:t>
      </w:r>
    </w:p>
    <w:p w:rsidR="00124710" w:rsidRPr="00CD34EE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</w:rPr>
      </w:pPr>
      <w:r w:rsidRPr="00CD34EE">
        <w:rPr>
          <w:rFonts w:ascii="Verdana" w:hAnsi="Verdana" w:cs="Verdana"/>
          <w:b/>
        </w:rPr>
        <w:t>Sliping av skøyter</w:t>
      </w:r>
    </w:p>
    <w:p w:rsidR="00124710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Sliping av skøyter gjøres vanligvis med spesialmaskiner med smergelskiver som</w:t>
      </w:r>
    </w:p>
    <w:p w:rsidR="00124710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proofErr w:type="gramStart"/>
      <w:r>
        <w:rPr>
          <w:rFonts w:ascii="Verdana" w:hAnsi="Verdana" w:cs="Verdana"/>
        </w:rPr>
        <w:t>gir gnister.</w:t>
      </w:r>
      <w:proofErr w:type="gramEnd"/>
      <w:r>
        <w:rPr>
          <w:rFonts w:ascii="Verdana" w:hAnsi="Verdana" w:cs="Verdana"/>
        </w:rPr>
        <w:t xml:space="preserve"> Slik sliping defineres som varmt arbeid. Dersom slipingen skjer</w:t>
      </w:r>
    </w:p>
    <w:p w:rsidR="00124710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foregår i en ikke-industriell virksomhet, defineres slipingen som et ikke</w:t>
      </w:r>
      <w:r w:rsidR="00CD34EE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sertifikatpliktig</w:t>
      </w:r>
      <w:r w:rsidR="00CD34EE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varmt arbeid.</w:t>
      </w:r>
    </w:p>
    <w:p w:rsidR="00CD34EE" w:rsidRDefault="00CD34EE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124710" w:rsidRPr="00CD34EE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</w:rPr>
      </w:pPr>
      <w:r w:rsidRPr="00CD34EE">
        <w:rPr>
          <w:rFonts w:ascii="Verdana" w:hAnsi="Verdana" w:cs="Verdana"/>
          <w:b/>
        </w:rPr>
        <w:t>Taktekkere</w:t>
      </w:r>
    </w:p>
    <w:p w:rsidR="00124710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Taktekkere foretar ”sveising” av takbelegg. Når det skjer uten bruk av åpen</w:t>
      </w:r>
    </w:p>
    <w:p w:rsidR="00124710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flamme, regnes ikke arbeidet som sveising i vanlig forstand. Arbeidet er da ikke</w:t>
      </w:r>
    </w:p>
    <w:p w:rsidR="00124710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sertifikatpliktig.</w:t>
      </w:r>
    </w:p>
    <w:p w:rsidR="00124710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Brukes det derimot åpen flamme, er det krav til sertifikat. Jfr.</w:t>
      </w:r>
    </w:p>
    <w:p w:rsidR="00124710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proofErr w:type="spellStart"/>
      <w:r>
        <w:rPr>
          <w:rFonts w:ascii="Verdana" w:hAnsi="Verdana" w:cs="Verdana"/>
        </w:rPr>
        <w:t>sikkerhetsforsikriftene</w:t>
      </w:r>
      <w:proofErr w:type="spellEnd"/>
      <w:r>
        <w:rPr>
          <w:rFonts w:ascii="Verdana" w:hAnsi="Verdana" w:cs="Verdana"/>
        </w:rPr>
        <w:t xml:space="preserve"> vedrørende taktekking og forbudet mot åpen flamme ved</w:t>
      </w:r>
    </w:p>
    <w:p w:rsidR="00124710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proofErr w:type="gramStart"/>
      <w:r>
        <w:rPr>
          <w:rFonts w:ascii="Verdana" w:hAnsi="Verdana" w:cs="Verdana"/>
        </w:rPr>
        <w:t xml:space="preserve">tekking av tidligere </w:t>
      </w:r>
      <w:proofErr w:type="spellStart"/>
      <w:r>
        <w:rPr>
          <w:rFonts w:ascii="Verdana" w:hAnsi="Verdana" w:cs="Verdana"/>
        </w:rPr>
        <w:t>tekkede</w:t>
      </w:r>
      <w:proofErr w:type="spellEnd"/>
      <w:r>
        <w:rPr>
          <w:rFonts w:ascii="Verdana" w:hAnsi="Verdana" w:cs="Verdana"/>
        </w:rPr>
        <w:t xml:space="preserve"> tak.</w:t>
      </w:r>
      <w:proofErr w:type="gramEnd"/>
    </w:p>
    <w:p w:rsidR="00CD34EE" w:rsidRDefault="00CD34EE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124710" w:rsidRPr="00CD34EE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</w:rPr>
      </w:pPr>
      <w:r w:rsidRPr="00CD34EE">
        <w:rPr>
          <w:rFonts w:ascii="Verdana" w:hAnsi="Verdana" w:cs="Verdana"/>
          <w:b/>
        </w:rPr>
        <w:t>Tannteknikere</w:t>
      </w:r>
    </w:p>
    <w:p w:rsidR="00124710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Se gull- og sølvsmeder.</w:t>
      </w:r>
    </w:p>
    <w:p w:rsidR="00CD34EE" w:rsidRDefault="00CD34EE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124710" w:rsidRPr="00CD34EE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</w:rPr>
      </w:pPr>
      <w:r w:rsidRPr="00CD34EE">
        <w:rPr>
          <w:rFonts w:ascii="Verdana" w:hAnsi="Verdana" w:cs="Verdana"/>
          <w:b/>
        </w:rPr>
        <w:t>Yrkesutdanning – elever og lærlinger</w:t>
      </w:r>
    </w:p>
    <w:p w:rsidR="00124710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Det er ikke krav til sertifikat for elever i yrkesrettet videregående skole ved</w:t>
      </w:r>
    </w:p>
    <w:p w:rsidR="00124710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utførelse av varme arbeider på tilfeldig arbeidsplass når arbeidet skjer som et</w:t>
      </w:r>
    </w:p>
    <w:p w:rsidR="00124710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proofErr w:type="gramStart"/>
      <w:r>
        <w:rPr>
          <w:rFonts w:ascii="Verdana" w:hAnsi="Verdana" w:cs="Verdana"/>
        </w:rPr>
        <w:t>ledd i undervisningen under ledelse av lærer med sertifikat.</w:t>
      </w:r>
      <w:proofErr w:type="gramEnd"/>
    </w:p>
    <w:p w:rsidR="00124710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For lærling i bedrift, så ser enkelte selskaper det slik at det er krav om sertifikat</w:t>
      </w:r>
    </w:p>
    <w:p w:rsidR="00124710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(på lik linje med utenlandsk arbeidskraft), mens andre selskaper </w:t>
      </w:r>
      <w:proofErr w:type="gramStart"/>
      <w:r>
        <w:rPr>
          <w:rFonts w:ascii="Verdana" w:hAnsi="Verdana" w:cs="Verdana"/>
        </w:rPr>
        <w:t>vil ikke</w:t>
      </w:r>
      <w:proofErr w:type="gramEnd"/>
      <w:r>
        <w:rPr>
          <w:rFonts w:ascii="Verdana" w:hAnsi="Verdana" w:cs="Verdana"/>
        </w:rPr>
        <w:t xml:space="preserve"> kreve</w:t>
      </w:r>
    </w:p>
    <w:p w:rsidR="00124710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sertifikat så lenge det varme arbeidet gjøres under oppsyn med en som har</w:t>
      </w:r>
    </w:p>
    <w:p w:rsidR="00124710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sertifikat. For lærlinger som for alle andre, er det avgjørende for ansvars- og</w:t>
      </w:r>
    </w:p>
    <w:p w:rsidR="00124710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erstatningsspørsmålet om vedkommende har vært grovt uaktsom eller ikke, om</w:t>
      </w:r>
    </w:p>
    <w:p w:rsidR="00124710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vedkommende har brutt sikkerhetsforskriftenes del 2 eller 3, og om det er</w:t>
      </w:r>
    </w:p>
    <w:p w:rsidR="00124710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proofErr w:type="gramStart"/>
      <w:r>
        <w:rPr>
          <w:rFonts w:ascii="Verdana" w:hAnsi="Verdana" w:cs="Verdana"/>
        </w:rPr>
        <w:t>årsakssammenheng mellom bruddet og skaden.</w:t>
      </w:r>
      <w:proofErr w:type="gramEnd"/>
    </w:p>
    <w:p w:rsidR="00CD34EE" w:rsidRDefault="00CD34EE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124710" w:rsidRPr="00CD34EE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</w:rPr>
      </w:pPr>
      <w:r w:rsidRPr="00CD34EE">
        <w:rPr>
          <w:rFonts w:ascii="Verdana" w:hAnsi="Verdana" w:cs="Verdana"/>
          <w:b/>
        </w:rPr>
        <w:t>Yrkesutdanning - lærere</w:t>
      </w:r>
    </w:p>
    <w:p w:rsidR="00124710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De yrkesrettede videregående skolenes undervisningsrom for kun</w:t>
      </w:r>
    </w:p>
    <w:p w:rsidR="00124710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metallbearbeiding, anses som fast, spesielt tilrettelagt arbeidsplass. Dermed er</w:t>
      </w:r>
    </w:p>
    <w:p w:rsidR="00124710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proofErr w:type="gramStart"/>
      <w:r>
        <w:rPr>
          <w:rFonts w:ascii="Verdana" w:hAnsi="Verdana" w:cs="Verdana"/>
        </w:rPr>
        <w:t>det ikke krav til sertifikat for yrkesskolelæreren.</w:t>
      </w:r>
      <w:proofErr w:type="gramEnd"/>
    </w:p>
    <w:p w:rsidR="00124710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Dersom undervisningen foregår i rom som benyttes til mer enn bare</w:t>
      </w:r>
    </w:p>
    <w:p w:rsidR="00124710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metallbearbeiding, f. eks. også trebearbeiding, er dette ikke å anse som fast,</w:t>
      </w:r>
    </w:p>
    <w:p w:rsidR="00124710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proofErr w:type="gramStart"/>
      <w:r>
        <w:rPr>
          <w:rFonts w:ascii="Verdana" w:hAnsi="Verdana" w:cs="Verdana"/>
        </w:rPr>
        <w:t>spesielt tilrettelagt arbeidsplass.</w:t>
      </w:r>
      <w:proofErr w:type="gramEnd"/>
      <w:r>
        <w:rPr>
          <w:rFonts w:ascii="Verdana" w:hAnsi="Verdana" w:cs="Verdana"/>
        </w:rPr>
        <w:t xml:space="preserve"> Dermed er det krav til sertifikat for</w:t>
      </w:r>
    </w:p>
    <w:p w:rsidR="00124710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yrkesskolelæreren.</w:t>
      </w:r>
    </w:p>
    <w:p w:rsidR="00124710" w:rsidRDefault="00124710" w:rsidP="00124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Yrkesskolelærere som gir undervisning som skal føre frem til sertifikat for</w:t>
      </w:r>
    </w:p>
    <w:p w:rsidR="00124710" w:rsidRDefault="00124710" w:rsidP="00124710">
      <w:pPr>
        <w:rPr>
          <w:rFonts w:ascii="Verdana" w:hAnsi="Verdana" w:cs="Verdana"/>
        </w:rPr>
      </w:pPr>
      <w:r>
        <w:rPr>
          <w:rFonts w:ascii="Verdana" w:hAnsi="Verdana" w:cs="Verdana"/>
        </w:rPr>
        <w:t>elevene, må ha sertifikat som instruktør.</w:t>
      </w:r>
    </w:p>
    <w:p w:rsidR="00124710" w:rsidRDefault="00124710" w:rsidP="00124710"/>
    <w:sectPr w:rsidR="00124710" w:rsidSect="00643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oNotDisplayPageBoundaries/>
  <w:proofState w:spelling="clean" w:grammar="clean"/>
  <w:defaultTabStop w:val="708"/>
  <w:hyphenationZone w:val="425"/>
  <w:characterSpacingControl w:val="doNotCompress"/>
  <w:compat/>
  <w:rsids>
    <w:rsidRoot w:val="00124710"/>
    <w:rsid w:val="00124710"/>
    <w:rsid w:val="001837EF"/>
    <w:rsid w:val="00224DA3"/>
    <w:rsid w:val="00643931"/>
    <w:rsid w:val="00702E9C"/>
    <w:rsid w:val="00736C47"/>
    <w:rsid w:val="00CD34EE"/>
    <w:rsid w:val="00D80D82"/>
    <w:rsid w:val="00EB1C0E"/>
    <w:rsid w:val="00FA5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931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1674</Words>
  <Characters>8873</Characters>
  <Application>Microsoft Office Word</Application>
  <DocSecurity>0</DocSecurity>
  <Lines>73</Lines>
  <Paragraphs>21</Paragraphs>
  <ScaleCrop>false</ScaleCrop>
  <Company>HP</Company>
  <LinksUpToDate>false</LinksUpToDate>
  <CharactersWithSpaces>10526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 Atle</dc:creator>
  <cp:lastModifiedBy>Valued Acer Customer</cp:lastModifiedBy>
  <cp:revision>5</cp:revision>
  <cp:lastPrinted>2011-04-13T10:49:00Z</cp:lastPrinted>
  <dcterms:created xsi:type="dcterms:W3CDTF">2011-02-23T14:05:00Z</dcterms:created>
  <dcterms:modified xsi:type="dcterms:W3CDTF">2011-04-13T10:51:00Z</dcterms:modified>
</cp:coreProperties>
</file>